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5C" w:rsidRPr="003E7D87" w:rsidRDefault="00BD305C" w:rsidP="00BD305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7"/>
          <w:color w:val="000000"/>
          <w:sz w:val="28"/>
          <w:szCs w:val="28"/>
        </w:rPr>
        <w:t xml:space="preserve">    </w:t>
      </w:r>
      <w:r w:rsidRPr="003E7D87">
        <w:rPr>
          <w:rStyle w:val="c7"/>
          <w:color w:val="000000"/>
        </w:rPr>
        <w:t>Театр – всегда праздник. С ним связаны радость, веселье, яркие  впечатления, новые чувства. А как интересно быть не только зрителем, но и участником сказки!      </w:t>
      </w:r>
    </w:p>
    <w:p w:rsidR="00BD305C" w:rsidRPr="003E7D87" w:rsidRDefault="00BD305C" w:rsidP="00BD305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E7D87">
        <w:rPr>
          <w:rStyle w:val="c6"/>
          <w:b/>
          <w:bCs/>
          <w:color w:val="000000"/>
        </w:rPr>
        <w:t>       </w:t>
      </w:r>
      <w:r w:rsidRPr="003E7D87">
        <w:rPr>
          <w:rStyle w:val="c2"/>
          <w:color w:val="000000"/>
        </w:rPr>
        <w:t xml:space="preserve">В нашем детском саду </w:t>
      </w:r>
      <w:r w:rsidR="003E7D87">
        <w:rPr>
          <w:rStyle w:val="c2"/>
          <w:color w:val="000000"/>
        </w:rPr>
        <w:t xml:space="preserve">4 июля </w:t>
      </w:r>
      <w:r w:rsidRPr="003E7D87">
        <w:rPr>
          <w:rStyle w:val="c2"/>
          <w:color w:val="000000"/>
        </w:rPr>
        <w:t>прошло театрализованное музыкальное представление "Гуси-лебеди". Дети подготовительной группы   в очередной раз почувствовали себя артистами. Дети очень любят такие представления, они с неподдельным интересом наблюдали за происходящим, волновались за героев сказки, радовались встрече сестры с братом, которого схватили гуси – лебеди и отнесли к Бабе – Яге. Сколько эмоций было у наших маленьких зрителей после просмотра сказки! Представление было ярким красочным!          </w:t>
      </w:r>
    </w:p>
    <w:p w:rsidR="00BD305C" w:rsidRPr="003E7D87" w:rsidRDefault="00BD305C" w:rsidP="00D4275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E7D87">
        <w:rPr>
          <w:rStyle w:val="c2"/>
          <w:color w:val="000000"/>
        </w:rPr>
        <w:t>       </w:t>
      </w:r>
    </w:p>
    <w:p w:rsidR="00A9425D" w:rsidRPr="003E7D87" w:rsidRDefault="00A9425D">
      <w:pPr>
        <w:rPr>
          <w:sz w:val="24"/>
          <w:szCs w:val="24"/>
        </w:rPr>
      </w:pPr>
    </w:p>
    <w:sectPr w:rsidR="00A9425D" w:rsidRPr="003E7D87" w:rsidSect="008F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D305C"/>
    <w:rsid w:val="000E7A79"/>
    <w:rsid w:val="000F6DAE"/>
    <w:rsid w:val="003E7D87"/>
    <w:rsid w:val="008F0247"/>
    <w:rsid w:val="00A9425D"/>
    <w:rsid w:val="00BD305C"/>
    <w:rsid w:val="00C07208"/>
    <w:rsid w:val="00D4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D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D305C"/>
  </w:style>
  <w:style w:type="character" w:customStyle="1" w:styleId="c6">
    <w:name w:val="c6"/>
    <w:basedOn w:val="a0"/>
    <w:rsid w:val="00BD305C"/>
  </w:style>
  <w:style w:type="character" w:customStyle="1" w:styleId="c2">
    <w:name w:val="c2"/>
    <w:basedOn w:val="a0"/>
    <w:rsid w:val="00BD3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2019-07-04T06:41:00Z</dcterms:created>
  <dcterms:modified xsi:type="dcterms:W3CDTF">2019-07-15T06:10:00Z</dcterms:modified>
</cp:coreProperties>
</file>